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801" w:rsidRPr="004C1BA6" w:rsidRDefault="00532801" w:rsidP="00532801">
      <w:pPr>
        <w:widowControl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</w:p>
    <w:p w:rsidR="0051428D" w:rsidRDefault="001B67A6" w:rsidP="00532801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Информация </w:t>
      </w:r>
      <w:r w:rsidRPr="001B67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</w:t>
      </w:r>
      <w:proofErr w:type="gramEnd"/>
      <w:r w:rsidRPr="001B67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ходе реализации плана противодействия коррупции</w:t>
      </w:r>
    </w:p>
    <w:p w:rsidR="00532801" w:rsidRPr="004C1BA6" w:rsidRDefault="001B67A6" w:rsidP="00532801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1B67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МБОУ СОШ №13</w:t>
      </w:r>
      <w:r w:rsidRPr="001B67A6"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1 полугодие 2023</w:t>
      </w:r>
      <w:r w:rsidRPr="001B67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Overlap w:val="never"/>
        <w:tblW w:w="14734" w:type="dxa"/>
        <w:jc w:val="center"/>
        <w:tblLayout w:type="fixed"/>
        <w:tblCellMar>
          <w:top w:w="57" w:type="dxa"/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847"/>
        <w:gridCol w:w="7228"/>
        <w:gridCol w:w="1418"/>
        <w:gridCol w:w="2268"/>
        <w:gridCol w:w="2973"/>
      </w:tblGrid>
      <w:tr w:rsidR="0051428D" w:rsidRPr="00023009" w:rsidTr="00490F97">
        <w:trPr>
          <w:trHeight w:hRule="exact" w:val="91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b/>
                <w:bCs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b/>
                <w:bCs/>
                <w:sz w:val="24"/>
                <w:szCs w:val="24"/>
              </w:rPr>
              <w:t>Основной исполнитель мероприятия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E9F" w:rsidRDefault="004D2E9F" w:rsidP="009C2BF6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  <w:p w:rsidR="0051428D" w:rsidRPr="004D2E9F" w:rsidRDefault="004D2E9F" w:rsidP="004D2E9F">
            <w:pPr>
              <w:rPr>
                <w:lang w:eastAsia="en-US" w:bidi="ar-SA"/>
              </w:rPr>
            </w:pPr>
            <w:r w:rsidRPr="004D2E9F">
              <w:rPr>
                <w:b/>
                <w:bCs/>
                <w:lang w:eastAsia="en-US" w:bidi="ar-SA"/>
              </w:rPr>
              <w:t>Выполнение</w:t>
            </w:r>
          </w:p>
        </w:tc>
      </w:tr>
      <w:tr w:rsidR="0051428D" w:rsidRPr="00023009" w:rsidTr="00490F97">
        <w:trPr>
          <w:trHeight w:hRule="exact" w:val="31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  <w:r w:rsidRPr="0002300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428D" w:rsidRPr="00023009" w:rsidTr="0083573B">
        <w:trPr>
          <w:trHeight w:hRule="exact" w:val="306"/>
          <w:jc w:val="center"/>
        </w:trPr>
        <w:tc>
          <w:tcPr>
            <w:tcW w:w="117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b/>
                <w:bCs/>
                <w:sz w:val="24"/>
                <w:szCs w:val="24"/>
              </w:rPr>
              <w:t>1. Организационные мероприятия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428D" w:rsidRPr="00023009" w:rsidTr="00490F97">
        <w:trPr>
          <w:trHeight w:hRule="exact" w:val="97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1.1.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Разработка и утверждение плана работы по противодействию коррупции в МБОУ СОШ №13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</w:t>
            </w:r>
            <w:r w:rsidRPr="00023009">
              <w:rPr>
                <w:sz w:val="24"/>
                <w:szCs w:val="24"/>
              </w:rPr>
              <w:t>вартал</w:t>
            </w:r>
            <w:r>
              <w:rPr>
                <w:sz w:val="24"/>
                <w:szCs w:val="24"/>
              </w:rPr>
              <w:t xml:space="preserve"> </w:t>
            </w:r>
            <w:r w:rsidRPr="00023009">
              <w:rPr>
                <w:sz w:val="24"/>
                <w:szCs w:val="24"/>
              </w:rPr>
              <w:t>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Директор,  заместители директора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4D2E9F" w:rsidP="009C2BF6">
            <w:pPr>
              <w:pStyle w:val="Other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51428D" w:rsidRPr="00023009" w:rsidTr="00490F97">
        <w:trPr>
          <w:trHeight w:hRule="exact" w:val="70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1.2.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023009" w:rsidRDefault="0051428D" w:rsidP="009C2BF6">
            <w:pPr>
              <w:rPr>
                <w:rFonts w:ascii="Times New Roman" w:eastAsia="Times New Roman" w:hAnsi="Times New Roman" w:cs="Times New Roman"/>
              </w:rPr>
            </w:pPr>
            <w:r w:rsidRPr="00023009">
              <w:rPr>
                <w:rFonts w:ascii="Times New Roman" w:eastAsia="Times New Roman" w:hAnsi="Times New Roman" w:cs="Times New Roman"/>
              </w:rPr>
              <w:t>Предоставление информации о ходе реализации настоящего Плана в МБОУ СОШ №13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квартал 2023 </w:t>
            </w:r>
            <w:r w:rsidR="004D2E9F">
              <w:rPr>
                <w:sz w:val="24"/>
                <w:szCs w:val="24"/>
              </w:rPr>
              <w:t>года</w:t>
            </w:r>
          </w:p>
          <w:p w:rsidR="0051428D" w:rsidRPr="00023009" w:rsidRDefault="0051428D" w:rsidP="009C2BF6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3009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51428D" w:rsidRPr="00023009" w:rsidRDefault="0051428D" w:rsidP="009C2B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4D2E9F" w:rsidP="009C2B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1428D" w:rsidRPr="00023009" w:rsidTr="00490F97">
        <w:trPr>
          <w:trHeight w:hRule="exact" w:val="128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1.3.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023009" w:rsidRDefault="0051428D" w:rsidP="009C2BF6">
            <w:pPr>
              <w:rPr>
                <w:rFonts w:ascii="Times New Roman" w:eastAsia="Times New Roman" w:hAnsi="Times New Roman" w:cs="Times New Roman"/>
              </w:rPr>
            </w:pPr>
            <w:r w:rsidRPr="00023009">
              <w:rPr>
                <w:rFonts w:ascii="Times New Roman" w:eastAsia="Times New Roman" w:hAnsi="Times New Roman" w:cs="Times New Roman"/>
              </w:rPr>
              <w:t>Участие в  совещаниях КО с руководителями подведомственных учреждений по вопросам организации работы по противодействию коррупции в данных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ind w:left="-24" w:firstLine="24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 xml:space="preserve">2 </w:t>
            </w:r>
            <w:r w:rsidR="004D2E9F">
              <w:rPr>
                <w:sz w:val="24"/>
                <w:szCs w:val="24"/>
              </w:rPr>
              <w:t>квартал 2023 года</w:t>
            </w:r>
          </w:p>
          <w:p w:rsidR="0051428D" w:rsidRPr="00023009" w:rsidRDefault="0051428D" w:rsidP="009C2BF6">
            <w:pPr>
              <w:pStyle w:val="Other0"/>
              <w:ind w:left="-24" w:firstLine="2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3009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4D2E9F" w:rsidP="009C2B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D2E9F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51428D" w:rsidRPr="00023009" w:rsidTr="0083573B">
        <w:trPr>
          <w:trHeight w:hRule="exact" w:val="442"/>
          <w:jc w:val="center"/>
        </w:trPr>
        <w:tc>
          <w:tcPr>
            <w:tcW w:w="1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801">
              <w:rPr>
                <w:rFonts w:ascii="Times New Roman" w:eastAsia="Times New Roman" w:hAnsi="Times New Roman" w:cs="Times New Roman"/>
                <w:b/>
                <w:bCs/>
              </w:rPr>
              <w:t>2. Противодействие коррупции при исполнении должностных обязанностей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532801" w:rsidRDefault="0051428D" w:rsidP="009C2BF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1428D" w:rsidRPr="00023009" w:rsidTr="00490F97">
        <w:trPr>
          <w:trHeight w:hRule="exact" w:val="13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2.1.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Предоставление директором ведений сведений о доходах, расходах, имуществе и обязательствах имущественного характера в соответствии с законодательством РФ, Мурманской области и муниципальными правовыми актами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январь-апрель</w:t>
            </w:r>
          </w:p>
          <w:p w:rsidR="0051428D" w:rsidRPr="00023009" w:rsidRDefault="0051428D" w:rsidP="00532801">
            <w:pPr>
              <w:pStyle w:val="Other0"/>
              <w:numPr>
                <w:ilvl w:val="0"/>
                <w:numId w:val="1"/>
              </w:numPr>
              <w:tabs>
                <w:tab w:val="left" w:pos="586"/>
              </w:tabs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года,</w:t>
            </w:r>
          </w:p>
          <w:p w:rsidR="0051428D" w:rsidRPr="00023009" w:rsidRDefault="0051428D" w:rsidP="004D2E9F">
            <w:pPr>
              <w:pStyle w:val="Other0"/>
              <w:tabs>
                <w:tab w:val="left" w:pos="581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Директор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4D2E9F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4D2E9F">
              <w:rPr>
                <w:sz w:val="24"/>
                <w:szCs w:val="24"/>
                <w:lang w:bidi="ru-RU"/>
              </w:rPr>
              <w:t>выполнено</w:t>
            </w:r>
          </w:p>
        </w:tc>
      </w:tr>
      <w:tr w:rsidR="0051428D" w:rsidRPr="00023009" w:rsidTr="00490F97">
        <w:trPr>
          <w:trHeight w:hRule="exact" w:val="128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2.2.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Принятие мер по предупреждению использова</w:t>
            </w:r>
            <w:r w:rsidRPr="00023009">
              <w:rPr>
                <w:sz w:val="24"/>
                <w:szCs w:val="24"/>
              </w:rPr>
              <w:softHyphen/>
              <w:t>ния в неслужебных целях информации и ин</w:t>
            </w:r>
            <w:r w:rsidRPr="00023009">
              <w:rPr>
                <w:sz w:val="24"/>
                <w:szCs w:val="24"/>
              </w:rPr>
              <w:softHyphen/>
              <w:t>формационного обеспечения, предназначенного только для служебной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в течение</w:t>
            </w:r>
          </w:p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2023-2024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4D2E9F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4D2E9F">
              <w:rPr>
                <w:sz w:val="24"/>
                <w:szCs w:val="24"/>
                <w:lang w:bidi="ru-RU"/>
              </w:rPr>
              <w:t>выполнено</w:t>
            </w:r>
          </w:p>
        </w:tc>
      </w:tr>
      <w:tr w:rsidR="0051428D" w:rsidRPr="00023009" w:rsidTr="00490F97">
        <w:trPr>
          <w:trHeight w:hRule="exact" w:val="169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Проведение в МБОУ СОШ №13 совещаний по вопросу этики поведения, фор</w:t>
            </w:r>
            <w:r w:rsidRPr="00023009">
              <w:rPr>
                <w:sz w:val="24"/>
                <w:szCs w:val="24"/>
              </w:rPr>
              <w:softHyphen/>
              <w:t>мирования негативного отношения к дарению подарков должностным лицам в связи с их должностным положением, в связи с исполне</w:t>
            </w:r>
            <w:r w:rsidRPr="00023009">
              <w:rPr>
                <w:sz w:val="24"/>
                <w:szCs w:val="24"/>
              </w:rPr>
              <w:softHyphen/>
              <w:t>нием ими служебных обязанностей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2-е полугодие</w:t>
            </w:r>
          </w:p>
          <w:p w:rsidR="0051428D" w:rsidRPr="00023009" w:rsidRDefault="0051428D" w:rsidP="00532801">
            <w:pPr>
              <w:pStyle w:val="Other0"/>
              <w:numPr>
                <w:ilvl w:val="0"/>
                <w:numId w:val="2"/>
              </w:numPr>
              <w:tabs>
                <w:tab w:val="left" w:pos="706"/>
              </w:tabs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года;</w:t>
            </w:r>
          </w:p>
          <w:p w:rsidR="0051428D" w:rsidRPr="00023009" w:rsidRDefault="0051428D" w:rsidP="004D2E9F">
            <w:pPr>
              <w:pStyle w:val="Other0"/>
              <w:tabs>
                <w:tab w:val="left" w:pos="710"/>
              </w:tabs>
              <w:ind w:left="90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Директор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4D2E9F" w:rsidP="00532801">
            <w:pPr>
              <w:pStyle w:val="Other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428D" w:rsidRPr="00023009" w:rsidTr="00490F97">
        <w:trPr>
          <w:trHeight w:hRule="exact" w:val="172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2.4.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Проведение профилактических бесед с вновь принимаемыми в МБОУ СОШ №13 о необходимости соблюдения за</w:t>
            </w:r>
            <w:r w:rsidRPr="00023009">
              <w:rPr>
                <w:sz w:val="24"/>
                <w:szCs w:val="24"/>
              </w:rPr>
              <w:softHyphen/>
              <w:t>претов и ограничений, предусмотренных зако</w:t>
            </w:r>
            <w:r w:rsidRPr="00023009">
              <w:rPr>
                <w:sz w:val="24"/>
                <w:szCs w:val="24"/>
              </w:rPr>
              <w:softHyphen/>
              <w:t>нодательством о муниципальной службе, суще</w:t>
            </w:r>
            <w:r w:rsidRPr="00023009">
              <w:rPr>
                <w:sz w:val="24"/>
                <w:szCs w:val="24"/>
              </w:rPr>
              <w:softHyphen/>
              <w:t>ствующих механизмов антикоррупционного контроля и ответственности за коррупционные правонарушения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в течение</w:t>
            </w:r>
          </w:p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2023- 2024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Директор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4D2E9F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4D2E9F">
              <w:rPr>
                <w:sz w:val="24"/>
                <w:szCs w:val="24"/>
                <w:lang w:bidi="ru-RU"/>
              </w:rPr>
              <w:t>выполнено</w:t>
            </w:r>
          </w:p>
        </w:tc>
      </w:tr>
      <w:tr w:rsidR="0051428D" w:rsidRPr="00023009" w:rsidTr="00490F97">
        <w:trPr>
          <w:trHeight w:hRule="exact" w:val="128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2.5.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Участие в  совещаниях (семинаров)  КО с руководителями подведомственных организаций об общих принципах служебного поведения и урегулированию конфликта интересов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в течение 2023-</w:t>
            </w:r>
            <w:r w:rsidRPr="00023009">
              <w:rPr>
                <w:sz w:val="24"/>
                <w:szCs w:val="24"/>
              </w:rPr>
              <w:softHyphen/>
            </w:r>
          </w:p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2024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Директор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4D2E9F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4D2E9F">
              <w:rPr>
                <w:sz w:val="24"/>
                <w:szCs w:val="24"/>
              </w:rPr>
              <w:t>выполнено</w:t>
            </w:r>
          </w:p>
        </w:tc>
      </w:tr>
      <w:tr w:rsidR="0051428D" w:rsidRPr="00023009" w:rsidTr="00490F97">
        <w:trPr>
          <w:trHeight w:hRule="exact" w:val="226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2.6.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Ознакомление сотрудников МБОУ СОШ №13 с поло</w:t>
            </w:r>
            <w:r w:rsidRPr="00023009">
              <w:rPr>
                <w:sz w:val="24"/>
                <w:szCs w:val="24"/>
              </w:rPr>
              <w:softHyphen/>
              <w:t>жениями законодательства РФ и Мурманской области о противодействии коррупции, ответ</w:t>
            </w:r>
            <w:r w:rsidRPr="00023009">
              <w:rPr>
                <w:sz w:val="24"/>
                <w:szCs w:val="24"/>
              </w:rPr>
              <w:softHyphen/>
              <w:t>ственности за совершение должностных право</w:t>
            </w:r>
            <w:r w:rsidRPr="00023009">
              <w:rPr>
                <w:sz w:val="24"/>
                <w:szCs w:val="24"/>
              </w:rPr>
              <w:softHyphen/>
              <w:t xml:space="preserve">нарушений (в </w:t>
            </w:r>
            <w:proofErr w:type="spellStart"/>
            <w:r w:rsidRPr="00023009">
              <w:rPr>
                <w:sz w:val="24"/>
                <w:szCs w:val="24"/>
              </w:rPr>
              <w:t>т.ч</w:t>
            </w:r>
            <w:proofErr w:type="spellEnd"/>
            <w:r w:rsidRPr="00023009">
              <w:rPr>
                <w:sz w:val="24"/>
                <w:szCs w:val="24"/>
              </w:rPr>
              <w:t>. за коммерческий подкуп, по</w:t>
            </w:r>
            <w:r w:rsidRPr="00023009">
              <w:rPr>
                <w:sz w:val="24"/>
                <w:szCs w:val="24"/>
              </w:rPr>
              <w:softHyphen/>
              <w:t>лучение и дачу взятки, посредничество во взя</w:t>
            </w:r>
            <w:r w:rsidRPr="00023009">
              <w:rPr>
                <w:sz w:val="24"/>
                <w:szCs w:val="24"/>
              </w:rPr>
              <w:softHyphen/>
              <w:t>точничестве) с целью формирования представ</w:t>
            </w:r>
            <w:r w:rsidRPr="00023009">
              <w:rPr>
                <w:sz w:val="24"/>
                <w:szCs w:val="24"/>
              </w:rPr>
              <w:softHyphen/>
              <w:t>ления о несовместимости муниципальной службы с коррупционными правонарушениями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в течение</w:t>
            </w:r>
          </w:p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2023-2024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ind w:firstLine="38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Директор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4D2E9F" w:rsidP="00532801">
            <w:pPr>
              <w:pStyle w:val="Other0"/>
              <w:ind w:firstLine="380"/>
              <w:jc w:val="center"/>
              <w:rPr>
                <w:sz w:val="24"/>
                <w:szCs w:val="24"/>
              </w:rPr>
            </w:pPr>
            <w:r w:rsidRPr="004D2E9F">
              <w:rPr>
                <w:sz w:val="24"/>
                <w:szCs w:val="24"/>
                <w:lang w:bidi="ru-RU"/>
              </w:rPr>
              <w:t>выполнено</w:t>
            </w:r>
          </w:p>
        </w:tc>
      </w:tr>
      <w:tr w:rsidR="0051428D" w:rsidRPr="00023009" w:rsidTr="00490F97">
        <w:trPr>
          <w:trHeight w:hRule="exact" w:val="142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2.7.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Изучение администрацией МБОУ СОШ №13 учебно-</w:t>
            </w:r>
            <w:r w:rsidRPr="00023009">
              <w:rPr>
                <w:sz w:val="24"/>
                <w:szCs w:val="24"/>
              </w:rPr>
              <w:softHyphen/>
              <w:t>методических материалов, подготовленных Ин</w:t>
            </w:r>
            <w:r w:rsidRPr="00023009">
              <w:rPr>
                <w:sz w:val="24"/>
                <w:szCs w:val="24"/>
              </w:rPr>
              <w:softHyphen/>
              <w:t>ститутом законодательства и сравнительного правоведения при Правительстве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в течение</w:t>
            </w:r>
          </w:p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2023-2024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  <w:lang w:bidi="ru-RU"/>
              </w:rPr>
              <w:t>Директор заместители директора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4D2E9F" w:rsidP="0053280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 w:rsidRPr="004D2E9F">
              <w:rPr>
                <w:sz w:val="24"/>
                <w:szCs w:val="24"/>
                <w:lang w:bidi="ru-RU"/>
              </w:rPr>
              <w:t>выполнено</w:t>
            </w:r>
          </w:p>
        </w:tc>
      </w:tr>
      <w:tr w:rsidR="0051428D" w:rsidRPr="00023009" w:rsidTr="00490F97">
        <w:trPr>
          <w:trHeight w:hRule="exact" w:val="100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Участие в  тестировании</w:t>
            </w:r>
            <w:r>
              <w:rPr>
                <w:sz w:val="24"/>
                <w:szCs w:val="24"/>
              </w:rPr>
              <w:t xml:space="preserve"> руководителей обра</w:t>
            </w:r>
            <w:r w:rsidRPr="00023009">
              <w:rPr>
                <w:sz w:val="24"/>
                <w:szCs w:val="24"/>
              </w:rPr>
              <w:t>зовательных организаций на знание антикор</w:t>
            </w:r>
            <w:r w:rsidRPr="00023009">
              <w:rPr>
                <w:sz w:val="24"/>
                <w:szCs w:val="24"/>
              </w:rPr>
              <w:softHyphen/>
              <w:t>рупционного законодательства Российской Фе</w:t>
            </w:r>
            <w:r w:rsidRPr="00023009">
              <w:rPr>
                <w:sz w:val="24"/>
                <w:szCs w:val="24"/>
              </w:rPr>
              <w:softHyphen/>
              <w:t>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Default="0051428D" w:rsidP="00532801">
            <w:pPr>
              <w:pStyle w:val="Other0"/>
              <w:tabs>
                <w:tab w:val="left" w:pos="58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  <w:p w:rsidR="0051428D" w:rsidRPr="00023009" w:rsidRDefault="004D2E9F" w:rsidP="00532801">
            <w:pPr>
              <w:pStyle w:val="Other0"/>
              <w:tabs>
                <w:tab w:val="left" w:pos="58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Директор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4D2E9F" w:rsidP="00532801">
            <w:pPr>
              <w:pStyle w:val="Other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428D" w:rsidRPr="00023009" w:rsidTr="0083573B">
        <w:trPr>
          <w:trHeight w:hRule="exact" w:val="402"/>
          <w:jc w:val="center"/>
        </w:trPr>
        <w:tc>
          <w:tcPr>
            <w:tcW w:w="1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 w:rsidRPr="00023009">
              <w:rPr>
                <w:b/>
                <w:bCs/>
                <w:sz w:val="24"/>
                <w:szCs w:val="24"/>
              </w:rPr>
              <w:t>3. Антикоррупционная экспертиза нормативных правовых актов и их проектов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428D" w:rsidRPr="00023009" w:rsidTr="00490F97">
        <w:trPr>
          <w:trHeight w:hRule="exact" w:val="115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3.1.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Размещение на официальном сайте МБОУ СОШ №13 в сети Интернет проектов подготовленных локальных нормативных правовых актов для проведения независимой антикоррупционной экспертизы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в течение 2023-2024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Директор,</w:t>
            </w:r>
          </w:p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программист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4D2E9F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4D2E9F">
              <w:rPr>
                <w:sz w:val="24"/>
                <w:szCs w:val="24"/>
                <w:lang w:bidi="ru-RU"/>
              </w:rPr>
              <w:t>выполнено</w:t>
            </w:r>
          </w:p>
        </w:tc>
      </w:tr>
      <w:tr w:rsidR="0051428D" w:rsidRPr="00023009" w:rsidTr="0083573B">
        <w:trPr>
          <w:trHeight w:hRule="exact" w:val="696"/>
          <w:jc w:val="center"/>
        </w:trPr>
        <w:tc>
          <w:tcPr>
            <w:tcW w:w="1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b/>
                <w:bCs/>
                <w:sz w:val="24"/>
                <w:szCs w:val="24"/>
              </w:rPr>
              <w:t>4. Обеспечение привлечения граждан и институтов гражданского общества к деятель</w:t>
            </w:r>
            <w:r w:rsidRPr="00023009">
              <w:rPr>
                <w:b/>
                <w:bCs/>
                <w:sz w:val="24"/>
                <w:szCs w:val="24"/>
              </w:rPr>
              <w:softHyphen/>
              <w:t>ности по противодействию коррупции, антикоррупционная пропаганда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428D" w:rsidRPr="00023009" w:rsidTr="00490F97">
        <w:trPr>
          <w:trHeight w:hRule="exact" w:val="530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4.1.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  <w:lang w:bidi="ru-RU"/>
              </w:rPr>
              <w:t>Обеспечение функционирования электронного почтового ящика на официальном сайте МБОУ СОШ №13 в сети Интернет для приема сообщений о фактах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в течение 2023-2024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Директор,</w:t>
            </w:r>
          </w:p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программист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E9F" w:rsidRPr="004D2E9F" w:rsidRDefault="004D2E9F" w:rsidP="004D2E9F">
            <w:pPr>
              <w:pStyle w:val="Other0"/>
              <w:jc w:val="center"/>
              <w:rPr>
                <w:sz w:val="24"/>
                <w:szCs w:val="24"/>
              </w:rPr>
            </w:pPr>
            <w:r w:rsidRPr="004D2E9F">
              <w:rPr>
                <w:sz w:val="24"/>
                <w:szCs w:val="24"/>
              </w:rPr>
              <w:t xml:space="preserve">Материалы антикоррупционной направленности размещаются на сайте ОО (Информация о недопущении незаконных сборов  денежных средств с родителей обучающихся (на сайте постоянно), </w:t>
            </w:r>
            <w:hyperlink r:id="rId5" w:history="1">
              <w:r w:rsidRPr="003153B2">
                <w:rPr>
                  <w:rStyle w:val="a3"/>
                  <w:sz w:val="24"/>
                  <w:szCs w:val="24"/>
                </w:rPr>
                <w:t>https://s13olen.edusite.ru/mmagic.html?page=/anticorruption/normativnieacti.html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4D2E9F">
              <w:rPr>
                <w:sz w:val="24"/>
                <w:szCs w:val="24"/>
              </w:rPr>
              <w:t xml:space="preserve"> </w:t>
            </w:r>
          </w:p>
          <w:p w:rsidR="0051428D" w:rsidRPr="00023009" w:rsidRDefault="004D2E9F" w:rsidP="004D2E9F">
            <w:pPr>
              <w:pStyle w:val="Other0"/>
              <w:jc w:val="center"/>
              <w:rPr>
                <w:sz w:val="24"/>
                <w:szCs w:val="24"/>
              </w:rPr>
            </w:pPr>
            <w:r w:rsidRPr="004D2E9F">
              <w:rPr>
                <w:sz w:val="24"/>
                <w:szCs w:val="24"/>
              </w:rPr>
              <w:t xml:space="preserve"> Обновляется информация антикоррупционной направленности на стендах в ОО (информация с  контактными телефоны правоохранительных</w:t>
            </w:r>
          </w:p>
        </w:tc>
      </w:tr>
      <w:tr w:rsidR="0051428D" w:rsidRPr="00023009" w:rsidTr="00D909A2">
        <w:trPr>
          <w:trHeight w:hRule="exact" w:val="6973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73B" w:rsidRDefault="0083573B" w:rsidP="00532801">
            <w:pPr>
              <w:pStyle w:val="Other0"/>
              <w:rPr>
                <w:sz w:val="24"/>
                <w:szCs w:val="24"/>
              </w:rPr>
            </w:pPr>
          </w:p>
          <w:p w:rsidR="00490F97" w:rsidRPr="00490F97" w:rsidRDefault="00490F97" w:rsidP="00490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Организация и проведение мероприятий по антикоррупционному образованию (просвещению) в МБОУ СОШ№13 в части, касающейся содействия включению </w:t>
            </w:r>
            <w:proofErr w:type="gramStart"/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 реализуемые</w:t>
            </w:r>
            <w:proofErr w:type="gramEnd"/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программы учебных курсов, дисциплин (модулей), направленных на решение задач формирования антикоррупционного мировоззрения, повышения уровня правосознания и правовой культуры обучающихся.</w:t>
            </w:r>
          </w:p>
          <w:tbl>
            <w:tblPr>
              <w:tblStyle w:val="a5"/>
              <w:tblpPr w:leftFromText="180" w:rightFromText="180" w:vertAnchor="page" w:horzAnchor="margin" w:tblpY="1954"/>
              <w:tblOverlap w:val="never"/>
              <w:tblW w:w="6718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757"/>
              <w:gridCol w:w="1280"/>
            </w:tblGrid>
            <w:tr w:rsidR="00490F97" w:rsidRPr="009B7F7E" w:rsidTr="00490F97">
              <w:trPr>
                <w:trHeight w:val="821"/>
              </w:trPr>
              <w:tc>
                <w:tcPr>
                  <w:tcW w:w="3681" w:type="dxa"/>
                </w:tcPr>
                <w:p w:rsidR="00490F97" w:rsidRPr="009B7F7E" w:rsidRDefault="00490F97" w:rsidP="00D909A2">
                  <w:pPr>
                    <w:widowControl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u w:val="single"/>
                      <w:lang w:eastAsia="en-US" w:bidi="ar-SA"/>
                    </w:rPr>
                  </w:pPr>
                  <w:r w:rsidRPr="009B7F7E">
                    <w:rPr>
                      <w:rFonts w:ascii="Times New Roman" w:eastAsia="MS Mincho" w:hAnsi="Times New Roman" w:cs="Times New Roman"/>
                      <w:color w:val="auto"/>
                      <w:sz w:val="20"/>
                      <w:szCs w:val="20"/>
                      <w:lang w:eastAsia="ja-JP" w:bidi="ar-SA"/>
                    </w:rPr>
                    <w:t>Проведение круглого стола для учащихся 6-х классов по теме «Что такое равноправие?» (</w:t>
                  </w:r>
                  <w:r w:rsidR="00D909A2">
                    <w:rPr>
                      <w:rFonts w:ascii="Times New Roman" w:eastAsia="MS Mincho" w:hAnsi="Times New Roman" w:cs="Times New Roman"/>
                      <w:color w:val="auto"/>
                      <w:sz w:val="20"/>
                      <w:szCs w:val="20"/>
                      <w:lang w:eastAsia="ja-JP" w:bidi="ar-SA"/>
                    </w:rPr>
                    <w:t>36</w:t>
                  </w:r>
                  <w:r w:rsidRPr="009B7F7E">
                    <w:rPr>
                      <w:rFonts w:ascii="Times New Roman" w:eastAsia="MS Mincho" w:hAnsi="Times New Roman" w:cs="Times New Roman"/>
                      <w:color w:val="auto"/>
                      <w:sz w:val="20"/>
                      <w:szCs w:val="20"/>
                      <w:lang w:eastAsia="ja-JP" w:bidi="ar-SA"/>
                    </w:rPr>
                    <w:t xml:space="preserve"> чел.)</w:t>
                  </w:r>
                </w:p>
              </w:tc>
              <w:tc>
                <w:tcPr>
                  <w:tcW w:w="1757" w:type="dxa"/>
                </w:tcPr>
                <w:p w:rsidR="00490F97" w:rsidRPr="009B7F7E" w:rsidRDefault="00490F97" w:rsidP="00490F97">
                  <w:pPr>
                    <w:widowControl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</w:pPr>
                  <w:r w:rsidRPr="009B7F7E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  <w:t>Учителя истории и обществознания</w:t>
                  </w:r>
                </w:p>
              </w:tc>
              <w:tc>
                <w:tcPr>
                  <w:tcW w:w="1280" w:type="dxa"/>
                </w:tcPr>
                <w:p w:rsidR="00490F97" w:rsidRPr="009B7F7E" w:rsidRDefault="00490F97" w:rsidP="00490F97">
                  <w:pPr>
                    <w:widowControl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</w:pPr>
                  <w:r w:rsidRPr="009B7F7E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  <w:t>Январь 202</w:t>
                  </w:r>
                  <w:r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  <w:t>3</w:t>
                  </w:r>
                  <w:r w:rsidRPr="009B7F7E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  <w:t xml:space="preserve"> г.</w:t>
                  </w:r>
                </w:p>
              </w:tc>
            </w:tr>
            <w:tr w:rsidR="00490F97" w:rsidRPr="009B7F7E" w:rsidTr="00490F97">
              <w:trPr>
                <w:trHeight w:val="821"/>
              </w:trPr>
              <w:tc>
                <w:tcPr>
                  <w:tcW w:w="3681" w:type="dxa"/>
                </w:tcPr>
                <w:p w:rsidR="00490F97" w:rsidRPr="009B7F7E" w:rsidRDefault="00490F97" w:rsidP="00D909A2">
                  <w:pPr>
                    <w:widowControl/>
                    <w:rPr>
                      <w:rFonts w:ascii="Times New Roman" w:eastAsia="MS Mincho" w:hAnsi="Times New Roman" w:cs="Times New Roman"/>
                      <w:color w:val="auto"/>
                      <w:sz w:val="20"/>
                      <w:szCs w:val="20"/>
                      <w:lang w:eastAsia="ja-JP" w:bidi="ar-SA"/>
                    </w:rPr>
                  </w:pPr>
                  <w:r w:rsidRPr="009B7F7E">
                    <w:rPr>
                      <w:rFonts w:ascii="Times New Roman" w:eastAsia="MS Mincho" w:hAnsi="Times New Roman" w:cs="Times New Roman"/>
                      <w:color w:val="auto"/>
                      <w:sz w:val="20"/>
                      <w:szCs w:val="20"/>
                      <w:lang w:eastAsia="ja-JP" w:bidi="ar-SA"/>
                    </w:rPr>
                    <w:t>Классные часы для учащихся 9-11 классов по теме «Коррупция: иллюзия или реальность» (</w:t>
                  </w:r>
                  <w:r w:rsidR="00D909A2">
                    <w:rPr>
                      <w:rFonts w:ascii="Times New Roman" w:eastAsia="MS Mincho" w:hAnsi="Times New Roman" w:cs="Times New Roman"/>
                      <w:color w:val="auto"/>
                      <w:sz w:val="20"/>
                      <w:szCs w:val="20"/>
                      <w:lang w:eastAsia="ja-JP" w:bidi="ar-SA"/>
                    </w:rPr>
                    <w:t>83</w:t>
                  </w:r>
                  <w:r w:rsidRPr="009B7F7E">
                    <w:rPr>
                      <w:rFonts w:ascii="Times New Roman" w:eastAsia="MS Mincho" w:hAnsi="Times New Roman" w:cs="Times New Roman"/>
                      <w:color w:val="auto"/>
                      <w:sz w:val="20"/>
                      <w:szCs w:val="20"/>
                      <w:lang w:eastAsia="ja-JP" w:bidi="ar-SA"/>
                    </w:rPr>
                    <w:t xml:space="preserve"> чел.)</w:t>
                  </w:r>
                </w:p>
              </w:tc>
              <w:tc>
                <w:tcPr>
                  <w:tcW w:w="1757" w:type="dxa"/>
                </w:tcPr>
                <w:p w:rsidR="00490F97" w:rsidRPr="009B7F7E" w:rsidRDefault="00490F97" w:rsidP="00490F97">
                  <w:pPr>
                    <w:widowControl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u w:val="single"/>
                      <w:lang w:eastAsia="en-US" w:bidi="ar-SA"/>
                    </w:rPr>
                  </w:pPr>
                  <w:r w:rsidRPr="009B7F7E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  <w:t>Классные руководители</w:t>
                  </w:r>
                </w:p>
              </w:tc>
              <w:tc>
                <w:tcPr>
                  <w:tcW w:w="1280" w:type="dxa"/>
                </w:tcPr>
                <w:p w:rsidR="00490F97" w:rsidRPr="009B7F7E" w:rsidRDefault="00490F97" w:rsidP="00490F97">
                  <w:pPr>
                    <w:widowControl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u w:val="single"/>
                      <w:lang w:eastAsia="en-US" w:bidi="ar-SA"/>
                    </w:rPr>
                  </w:pPr>
                  <w:r w:rsidRPr="009B7F7E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  <w:t>Март 202</w:t>
                  </w:r>
                  <w:r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  <w:t>3</w:t>
                  </w:r>
                  <w:r w:rsidRPr="009B7F7E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  <w:t>г.</w:t>
                  </w:r>
                </w:p>
              </w:tc>
            </w:tr>
            <w:tr w:rsidR="00490F97" w:rsidRPr="009B7F7E" w:rsidTr="00490F97">
              <w:trPr>
                <w:trHeight w:val="821"/>
              </w:trPr>
              <w:tc>
                <w:tcPr>
                  <w:tcW w:w="3681" w:type="dxa"/>
                </w:tcPr>
                <w:p w:rsidR="00490F97" w:rsidRPr="009B7F7E" w:rsidRDefault="00490F97" w:rsidP="00D909A2">
                  <w:pPr>
                    <w:widowControl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</w:pPr>
                  <w:r w:rsidRPr="009B7F7E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  <w:t>Классные часы «Выборы. Требования к человеку, облеченному властью», для обучающихся   7-8 классов (</w:t>
                  </w:r>
                  <w:r w:rsidR="00D909A2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  <w:t>85</w:t>
                  </w:r>
                  <w:r w:rsidRPr="009B7F7E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  <w:t xml:space="preserve"> чел.) </w:t>
                  </w:r>
                </w:p>
              </w:tc>
              <w:tc>
                <w:tcPr>
                  <w:tcW w:w="1757" w:type="dxa"/>
                </w:tcPr>
                <w:p w:rsidR="00490F97" w:rsidRPr="009B7F7E" w:rsidRDefault="00490F97" w:rsidP="00490F97">
                  <w:pPr>
                    <w:widowControl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</w:pPr>
                  <w:r w:rsidRPr="009B7F7E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  <w:t>Классные руководители</w:t>
                  </w:r>
                </w:p>
              </w:tc>
              <w:tc>
                <w:tcPr>
                  <w:tcW w:w="1280" w:type="dxa"/>
                </w:tcPr>
                <w:p w:rsidR="00490F97" w:rsidRPr="009B7F7E" w:rsidRDefault="00490F97" w:rsidP="00490F97">
                  <w:pPr>
                    <w:widowControl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</w:pPr>
                  <w:r w:rsidRPr="009B7F7E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  <w:t>Апрель202</w:t>
                  </w:r>
                  <w:r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  <w:t>3</w:t>
                  </w:r>
                  <w:r w:rsidRPr="009B7F7E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  <w:t xml:space="preserve"> г.</w:t>
                  </w:r>
                </w:p>
              </w:tc>
            </w:tr>
          </w:tbl>
          <w:p w:rsidR="00490F97" w:rsidRPr="00490F97" w:rsidRDefault="00490F97" w:rsidP="00490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F9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Реализуются курсы, направленные на решение задач формирования антикоррупционного мировоззрения, повышения уровня правосознания и правовой культуры обучающихся:</w:t>
            </w:r>
          </w:p>
          <w:p w:rsidR="00490F97" w:rsidRPr="00490F97" w:rsidRDefault="00490F97" w:rsidP="00490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Учебные предметы: «Обществознание» (6-11 </w:t>
            </w:r>
            <w:proofErr w:type="spellStart"/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</w:t>
            </w:r>
            <w:proofErr w:type="spellEnd"/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.), «Право» (10-11 </w:t>
            </w:r>
            <w:proofErr w:type="spellStart"/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</w:t>
            </w:r>
            <w:proofErr w:type="spellEnd"/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.).</w:t>
            </w:r>
          </w:p>
          <w:p w:rsidR="00490F97" w:rsidRPr="00490F97" w:rsidRDefault="00490F97" w:rsidP="00490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Курсы ВУД: «Финансовая грамотность» (10 </w:t>
            </w:r>
            <w:proofErr w:type="spellStart"/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</w:t>
            </w:r>
            <w:proofErr w:type="spellEnd"/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– </w:t>
            </w:r>
            <w:r w:rsidRPr="00490F9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 чел</w:t>
            </w:r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.), «Налоговая грамотность» (11 </w:t>
            </w:r>
            <w:proofErr w:type="spellStart"/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</w:t>
            </w:r>
            <w:proofErr w:type="spellEnd"/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– </w:t>
            </w:r>
            <w:r w:rsidRPr="00490F9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 чел</w:t>
            </w:r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.), «Правовой клуб» (9кл. – </w:t>
            </w:r>
            <w:r w:rsidRPr="00490F9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12 чел</w:t>
            </w:r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.), модуль в «Финансовая грамотность» в курсе ВУД «Функциональная грамотность»</w:t>
            </w:r>
            <w:r w:rsidR="00D90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(4-8 </w:t>
            </w:r>
            <w:proofErr w:type="spellStart"/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</w:t>
            </w:r>
            <w:proofErr w:type="spellEnd"/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– </w:t>
            </w:r>
            <w:r w:rsidRPr="00490F9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64 чел.</w:t>
            </w:r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  <w:p w:rsidR="0083573B" w:rsidRDefault="0083573B" w:rsidP="00532801">
            <w:pPr>
              <w:pStyle w:val="Other0"/>
              <w:rPr>
                <w:sz w:val="24"/>
                <w:szCs w:val="24"/>
              </w:rPr>
            </w:pPr>
          </w:p>
          <w:p w:rsidR="0083573B" w:rsidRDefault="0083573B" w:rsidP="00532801">
            <w:pPr>
              <w:pStyle w:val="Other0"/>
              <w:rPr>
                <w:sz w:val="24"/>
                <w:szCs w:val="24"/>
              </w:rPr>
            </w:pPr>
          </w:p>
          <w:p w:rsidR="0083573B" w:rsidRDefault="0083573B" w:rsidP="00532801">
            <w:pPr>
              <w:pStyle w:val="Other0"/>
              <w:rPr>
                <w:sz w:val="24"/>
                <w:szCs w:val="24"/>
              </w:rPr>
            </w:pPr>
          </w:p>
          <w:p w:rsidR="0083573B" w:rsidRDefault="0083573B" w:rsidP="00532801">
            <w:pPr>
              <w:pStyle w:val="Other0"/>
              <w:rPr>
                <w:sz w:val="24"/>
                <w:szCs w:val="24"/>
              </w:rPr>
            </w:pPr>
          </w:p>
          <w:p w:rsidR="0083573B" w:rsidRDefault="0083573B" w:rsidP="00532801">
            <w:pPr>
              <w:pStyle w:val="Other0"/>
              <w:rPr>
                <w:sz w:val="24"/>
                <w:szCs w:val="24"/>
              </w:rPr>
            </w:pPr>
          </w:p>
          <w:p w:rsidR="0083573B" w:rsidRDefault="0083573B" w:rsidP="00532801">
            <w:pPr>
              <w:pStyle w:val="Other0"/>
              <w:rPr>
                <w:sz w:val="24"/>
                <w:szCs w:val="24"/>
              </w:rPr>
            </w:pPr>
          </w:p>
          <w:p w:rsidR="0083573B" w:rsidRDefault="0083573B" w:rsidP="00532801">
            <w:pPr>
              <w:pStyle w:val="Other0"/>
              <w:rPr>
                <w:sz w:val="24"/>
                <w:szCs w:val="24"/>
              </w:rPr>
            </w:pPr>
          </w:p>
          <w:p w:rsidR="0083573B" w:rsidRDefault="0083573B" w:rsidP="00532801">
            <w:pPr>
              <w:pStyle w:val="Other0"/>
              <w:rPr>
                <w:sz w:val="24"/>
                <w:szCs w:val="24"/>
              </w:rPr>
            </w:pPr>
          </w:p>
          <w:p w:rsidR="0083573B" w:rsidRDefault="0083573B" w:rsidP="00532801">
            <w:pPr>
              <w:pStyle w:val="Other0"/>
              <w:rPr>
                <w:sz w:val="24"/>
                <w:szCs w:val="24"/>
              </w:rPr>
            </w:pPr>
          </w:p>
          <w:p w:rsidR="0083573B" w:rsidRDefault="0083573B" w:rsidP="00532801">
            <w:pPr>
              <w:pStyle w:val="Other0"/>
              <w:rPr>
                <w:sz w:val="24"/>
                <w:szCs w:val="24"/>
              </w:rPr>
            </w:pPr>
          </w:p>
          <w:p w:rsidR="0083573B" w:rsidRDefault="0083573B" w:rsidP="00532801">
            <w:pPr>
              <w:pStyle w:val="Other0"/>
              <w:rPr>
                <w:sz w:val="24"/>
                <w:szCs w:val="24"/>
              </w:rPr>
            </w:pPr>
          </w:p>
          <w:p w:rsidR="0083573B" w:rsidRPr="00023009" w:rsidRDefault="0083573B" w:rsidP="00532801">
            <w:pPr>
              <w:pStyle w:val="Other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в течение 2023-2024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Default="006E7ECD" w:rsidP="00532801">
            <w:pPr>
              <w:pStyle w:val="Other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  <w:p w:rsidR="006E7ECD" w:rsidRPr="00023009" w:rsidRDefault="006E7ECD" w:rsidP="00532801">
            <w:pPr>
              <w:pStyle w:val="Other0"/>
              <w:jc w:val="center"/>
              <w:rPr>
                <w:sz w:val="24"/>
                <w:szCs w:val="24"/>
              </w:rPr>
            </w:pPr>
          </w:p>
        </w:tc>
      </w:tr>
      <w:tr w:rsidR="0051428D" w:rsidRPr="00023009" w:rsidTr="009D6C2A">
        <w:trPr>
          <w:trHeight w:hRule="exact" w:val="124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4.3.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Организация участия обучающихся МБОУ СОШ №13 в  конкурсе среди обучающихся образовательных организаций «Если хочешь быть честным, будь им»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ноябрь</w:t>
            </w:r>
          </w:p>
          <w:p w:rsidR="0051428D" w:rsidRPr="00023009" w:rsidRDefault="009D6C2A" w:rsidP="00532801">
            <w:pPr>
              <w:pStyle w:val="Other0"/>
              <w:numPr>
                <w:ilvl w:val="0"/>
                <w:numId w:val="4"/>
              </w:numPr>
              <w:tabs>
                <w:tab w:val="left" w:pos="586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  <w:p w:rsidR="0051428D" w:rsidRPr="00023009" w:rsidRDefault="0051428D" w:rsidP="00532801">
            <w:pPr>
              <w:pStyle w:val="Other0"/>
              <w:tabs>
                <w:tab w:val="left" w:pos="5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9D6C2A" w:rsidP="00532801">
            <w:pPr>
              <w:pStyle w:val="Other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428D" w:rsidRPr="00023009" w:rsidTr="009D6C2A">
        <w:trPr>
          <w:trHeight w:hRule="exact" w:val="105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4.4.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Взаимодействие со СМИ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  <w:lang w:bidi="ru-RU"/>
              </w:rPr>
              <w:t>Директор заместители директора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51428D" w:rsidRPr="00023009" w:rsidTr="00490F97">
        <w:trPr>
          <w:trHeight w:hRule="exact" w:val="100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Default="0051428D" w:rsidP="00532801">
            <w:pPr>
              <w:pStyle w:val="Other0"/>
            </w:pPr>
            <w:r>
              <w:lastRenderedPageBreak/>
              <w:t>4.5.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532801" w:rsidRDefault="0051428D" w:rsidP="00532801">
            <w:pPr>
              <w:pStyle w:val="Other0"/>
              <w:rPr>
                <w:sz w:val="24"/>
                <w:szCs w:val="24"/>
              </w:rPr>
            </w:pPr>
            <w:r w:rsidRPr="00532801">
              <w:rPr>
                <w:sz w:val="24"/>
                <w:szCs w:val="24"/>
              </w:rPr>
              <w:t>Развитие модели общественно</w:t>
            </w:r>
            <w:r w:rsidR="009D6C2A">
              <w:rPr>
                <w:sz w:val="24"/>
                <w:szCs w:val="24"/>
              </w:rPr>
              <w:t xml:space="preserve"> </w:t>
            </w:r>
            <w:r w:rsidRPr="00532801">
              <w:rPr>
                <w:sz w:val="24"/>
                <w:szCs w:val="24"/>
              </w:rPr>
              <w:softHyphen/>
              <w:t>государственного управления в МБОУ СОШ №13, способствующей развитию институтов общественного участия в образова</w:t>
            </w:r>
            <w:r w:rsidRPr="00532801">
              <w:rPr>
                <w:sz w:val="24"/>
                <w:szCs w:val="24"/>
              </w:rPr>
              <w:softHyphen/>
              <w:t>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532801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532801">
              <w:rPr>
                <w:sz w:val="24"/>
                <w:szCs w:val="24"/>
              </w:rPr>
              <w:t>в течение</w:t>
            </w:r>
          </w:p>
          <w:p w:rsidR="0051428D" w:rsidRPr="00532801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532801">
              <w:rPr>
                <w:sz w:val="24"/>
                <w:szCs w:val="24"/>
              </w:rPr>
              <w:t>2023- 2024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532801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532801">
              <w:rPr>
                <w:sz w:val="24"/>
                <w:szCs w:val="24"/>
              </w:rPr>
              <w:t>Директор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2A" w:rsidRDefault="009D6C2A" w:rsidP="009D6C2A">
            <w:pPr>
              <w:pStyle w:val="Other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  <w:p w:rsidR="0051428D" w:rsidRPr="00532801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</w:p>
        </w:tc>
      </w:tr>
      <w:tr w:rsidR="0051428D" w:rsidRPr="00023009" w:rsidTr="0083573B">
        <w:trPr>
          <w:trHeight w:hRule="exact" w:val="706"/>
          <w:jc w:val="center"/>
        </w:trPr>
        <w:tc>
          <w:tcPr>
            <w:tcW w:w="1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Pr="00023009">
              <w:rPr>
                <w:b/>
                <w:bCs/>
              </w:rPr>
              <w:t xml:space="preserve">Мероприятия по организации мониторинга </w:t>
            </w:r>
          </w:p>
          <w:p w:rsidR="0051428D" w:rsidRDefault="0051428D" w:rsidP="00532801">
            <w:pPr>
              <w:pStyle w:val="Other0"/>
              <w:jc w:val="center"/>
            </w:pPr>
            <w:r w:rsidRPr="00023009">
              <w:rPr>
                <w:b/>
                <w:bCs/>
              </w:rPr>
              <w:t>антикоррупционной деятельности в М</w:t>
            </w:r>
            <w:r>
              <w:rPr>
                <w:b/>
                <w:bCs/>
              </w:rPr>
              <w:t>Б</w:t>
            </w:r>
            <w:r w:rsidRPr="00023009">
              <w:rPr>
                <w:b/>
                <w:bCs/>
              </w:rPr>
              <w:t>ОУ СОШ №13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Default="0051428D" w:rsidP="00532801">
            <w:pPr>
              <w:pStyle w:val="Other0"/>
              <w:jc w:val="center"/>
              <w:rPr>
                <w:b/>
                <w:bCs/>
              </w:rPr>
            </w:pPr>
          </w:p>
        </w:tc>
      </w:tr>
      <w:tr w:rsidR="0051428D" w:rsidRPr="00023009" w:rsidTr="00490F97">
        <w:trPr>
          <w:trHeight w:hRule="exact" w:val="142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Default="0051428D" w:rsidP="00532801">
            <w:pPr>
              <w:pStyle w:val="Other0"/>
            </w:pPr>
            <w:r>
              <w:t>5.1.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532801" w:rsidRDefault="0051428D" w:rsidP="00532801">
            <w:pPr>
              <w:pStyle w:val="Other0"/>
              <w:ind w:right="151"/>
              <w:jc w:val="both"/>
              <w:rPr>
                <w:sz w:val="24"/>
              </w:rPr>
            </w:pPr>
            <w:r w:rsidRPr="00532801">
              <w:rPr>
                <w:sz w:val="24"/>
              </w:rPr>
              <w:t>Предоставление в КОАО информации о ходе реализации плана противодействия коррупции в МБОУ СОШ №13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532801" w:rsidRDefault="0051428D" w:rsidP="00532801">
            <w:pPr>
              <w:pStyle w:val="Other0"/>
              <w:jc w:val="center"/>
              <w:rPr>
                <w:sz w:val="24"/>
              </w:rPr>
            </w:pPr>
            <w:r w:rsidRPr="00532801">
              <w:rPr>
                <w:sz w:val="24"/>
              </w:rPr>
              <w:t xml:space="preserve">до 15 мая 2023 года, </w:t>
            </w:r>
            <w:r>
              <w:rPr>
                <w:sz w:val="24"/>
              </w:rPr>
              <w:br/>
            </w:r>
            <w:r w:rsidRPr="00532801">
              <w:rPr>
                <w:sz w:val="24"/>
              </w:rPr>
              <w:t>до 15 мая 2024 года</w:t>
            </w:r>
          </w:p>
          <w:p w:rsidR="0051428D" w:rsidRPr="00532801" w:rsidRDefault="0051428D" w:rsidP="00532801">
            <w:pPr>
              <w:pStyle w:val="Other0"/>
              <w:jc w:val="center"/>
              <w:rPr>
                <w:sz w:val="24"/>
              </w:rPr>
            </w:pPr>
            <w:r w:rsidRPr="00532801">
              <w:rPr>
                <w:sz w:val="24"/>
              </w:rPr>
              <w:t>до 01 декабря</w:t>
            </w:r>
            <w:r>
              <w:rPr>
                <w:sz w:val="24"/>
              </w:rPr>
              <w:t xml:space="preserve"> 2023 </w:t>
            </w:r>
            <w:r w:rsidRPr="00532801">
              <w:rPr>
                <w:sz w:val="24"/>
              </w:rPr>
              <w:t>года,</w:t>
            </w:r>
          </w:p>
          <w:p w:rsidR="0051428D" w:rsidRPr="00532801" w:rsidRDefault="0051428D" w:rsidP="00532801">
            <w:pPr>
              <w:pStyle w:val="Other0"/>
              <w:jc w:val="center"/>
              <w:rPr>
                <w:sz w:val="24"/>
              </w:rPr>
            </w:pPr>
            <w:r w:rsidRPr="00532801">
              <w:rPr>
                <w:sz w:val="24"/>
              </w:rPr>
              <w:t>до 01 декабря</w:t>
            </w:r>
            <w:r>
              <w:rPr>
                <w:sz w:val="24"/>
              </w:rPr>
              <w:t xml:space="preserve"> 2023 </w:t>
            </w:r>
            <w:r w:rsidRPr="00532801">
              <w:rPr>
                <w:sz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532801" w:rsidRDefault="0051428D" w:rsidP="00532801">
            <w:pPr>
              <w:pStyle w:val="Other0"/>
              <w:jc w:val="center"/>
              <w:rPr>
                <w:sz w:val="24"/>
              </w:rPr>
            </w:pPr>
            <w:proofErr w:type="spellStart"/>
            <w:r w:rsidRPr="00532801">
              <w:rPr>
                <w:sz w:val="24"/>
              </w:rPr>
              <w:t>Зам.директора</w:t>
            </w:r>
            <w:proofErr w:type="spellEnd"/>
            <w:r w:rsidRPr="00532801">
              <w:rPr>
                <w:sz w:val="24"/>
              </w:rPr>
              <w:t xml:space="preserve"> по ВР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2A" w:rsidRDefault="009D6C2A" w:rsidP="009D6C2A">
            <w:pPr>
              <w:pStyle w:val="Other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  <w:p w:rsidR="0051428D" w:rsidRPr="00532801" w:rsidRDefault="0051428D" w:rsidP="00532801">
            <w:pPr>
              <w:pStyle w:val="Other0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895240" w:rsidRDefault="00895240"/>
    <w:sectPr w:rsidR="00895240" w:rsidSect="00490F97">
      <w:pgSz w:w="16838" w:h="11906" w:orient="landscape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41D01"/>
    <w:multiLevelType w:val="hybridMultilevel"/>
    <w:tmpl w:val="83B0A07A"/>
    <w:lvl w:ilvl="0" w:tplc="1A964368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B0208"/>
    <w:multiLevelType w:val="hybridMultilevel"/>
    <w:tmpl w:val="9058104C"/>
    <w:lvl w:ilvl="0" w:tplc="3C68C288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07E79"/>
    <w:multiLevelType w:val="hybridMultilevel"/>
    <w:tmpl w:val="DF30EE16"/>
    <w:lvl w:ilvl="0" w:tplc="E8C8F2D0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5243E"/>
    <w:multiLevelType w:val="hybridMultilevel"/>
    <w:tmpl w:val="A5CC1B14"/>
    <w:lvl w:ilvl="0" w:tplc="25D834B0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6658E"/>
    <w:multiLevelType w:val="hybridMultilevel"/>
    <w:tmpl w:val="65807382"/>
    <w:lvl w:ilvl="0" w:tplc="C20CF30A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64"/>
    <w:rsid w:val="001B67A6"/>
    <w:rsid w:val="002941D6"/>
    <w:rsid w:val="00490F97"/>
    <w:rsid w:val="004D2E9F"/>
    <w:rsid w:val="0051428D"/>
    <w:rsid w:val="00532801"/>
    <w:rsid w:val="005F2679"/>
    <w:rsid w:val="006E7ECD"/>
    <w:rsid w:val="0079163E"/>
    <w:rsid w:val="0083573B"/>
    <w:rsid w:val="00895240"/>
    <w:rsid w:val="009B7F7E"/>
    <w:rsid w:val="009D6C2A"/>
    <w:rsid w:val="00D909A2"/>
    <w:rsid w:val="00FE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C0AF"/>
  <w15:chartTrackingRefBased/>
  <w15:docId w15:val="{E4E58F80-F038-44D8-9E8A-F2FE4B81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28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532801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a"/>
    <w:link w:val="Other"/>
    <w:rsid w:val="00532801"/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2">
    <w:name w:val="Body text (2)_"/>
    <w:basedOn w:val="a0"/>
    <w:link w:val="Bodytext20"/>
    <w:rsid w:val="00532801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rsid w:val="00532801"/>
    <w:pPr>
      <w:spacing w:after="320"/>
      <w:ind w:left="64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3">
    <w:name w:val="Hyperlink"/>
    <w:basedOn w:val="a0"/>
    <w:uiPriority w:val="99"/>
    <w:unhideWhenUsed/>
    <w:rsid w:val="004D2E9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D2E9F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9B7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13olen.edusite.ru/mmagic.html?page=/anticorruption/normativnieac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№13</dc:creator>
  <cp:keywords/>
  <dc:description/>
  <cp:lastModifiedBy>МБОУ СОШ № 13</cp:lastModifiedBy>
  <cp:revision>11</cp:revision>
  <dcterms:created xsi:type="dcterms:W3CDTF">2023-05-04T15:19:00Z</dcterms:created>
  <dcterms:modified xsi:type="dcterms:W3CDTF">2023-05-04T15:59:00Z</dcterms:modified>
</cp:coreProperties>
</file>